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F5DE" w14:textId="77777777" w:rsidR="004C3209" w:rsidRPr="001B25E8" w:rsidRDefault="004C3209" w:rsidP="004C3209">
      <w:pPr>
        <w:rPr>
          <w:sz w:val="36"/>
          <w:szCs w:val="36"/>
        </w:rPr>
      </w:pPr>
      <w:r w:rsidRPr="001B25E8">
        <w:rPr>
          <w:sz w:val="36"/>
          <w:szCs w:val="36"/>
        </w:rPr>
        <w:t>Aufwändigste Inszenierung seit Bestand der Bühne Loosdorf</w:t>
      </w:r>
    </w:p>
    <w:p w14:paraId="667BD560" w14:textId="77777777" w:rsidR="004C3209" w:rsidRDefault="004C3209"/>
    <w:p w14:paraId="09CC8CC5" w14:textId="52D07024" w:rsidR="00384A45" w:rsidRDefault="004C3209">
      <w:r w:rsidRPr="004C3209">
        <w:t>Die wohl aufwändigste Inszenierung seit Bestand der Bühne Loosdorf steht bevor: das Singspiel "</w:t>
      </w:r>
      <w:r>
        <w:t>Im weißen</w:t>
      </w:r>
      <w:r w:rsidRPr="004C3209">
        <w:t xml:space="preserve"> Rössl am Wolfgangsee" in drei Akten mit vielen bekannten Melodien. Über 60 Personen </w:t>
      </w:r>
      <w:r>
        <w:t>tragen zum Gelingen des Theaterprojektes als</w:t>
      </w:r>
      <w:r w:rsidRPr="004C3209">
        <w:t xml:space="preserve"> Schauspieler</w:t>
      </w:r>
      <w:r>
        <w:t xml:space="preserve">, </w:t>
      </w:r>
      <w:r w:rsidRPr="004C3209">
        <w:t xml:space="preserve">Sängerinnen und Sänger im Chor, Musikerinnen und Musiker und </w:t>
      </w:r>
      <w:r>
        <w:t>für</w:t>
      </w:r>
      <w:r w:rsidRPr="004C3209">
        <w:t xml:space="preserve"> Technik, Maske, </w:t>
      </w:r>
      <w:proofErr w:type="spellStart"/>
      <w:r w:rsidRPr="004C3209">
        <w:t>Inspizien</w:t>
      </w:r>
      <w:r>
        <w:t>z</w:t>
      </w:r>
      <w:proofErr w:type="spellEnd"/>
      <w:r w:rsidRPr="004C3209">
        <w:t>, Choreografie und Souffleuse</w:t>
      </w:r>
      <w:r>
        <w:t xml:space="preserve"> bei</w:t>
      </w:r>
      <w:r w:rsidRPr="004C3209">
        <w:t>. Das Engagement der Mitwirkenden im Ehrenamt ist enorm. Seit Herbst 2022 laufen die Planungen und Vorbereitungen, mehrmals die Woche wird geprobt</w:t>
      </w:r>
      <w:r>
        <w:t>, an Kostümen</w:t>
      </w:r>
      <w:r w:rsidRPr="004C3209">
        <w:t xml:space="preserve"> und </w:t>
      </w:r>
      <w:r>
        <w:t xml:space="preserve">Bühnenbildern </w:t>
      </w:r>
      <w:r w:rsidRPr="004C3209">
        <w:t>gearbeitet. Der erzielte Reingewinn wird ausschließlich wohltätigen Zwecken zur Verfügung gestellt. Die Premiere wird am Freitag, 14. April 2023 um 19:30 Uhr stattfinden und insgesamt sind 1</w:t>
      </w:r>
      <w:r w:rsidR="00C91243">
        <w:t>1</w:t>
      </w:r>
      <w:r w:rsidRPr="004C3209">
        <w:t xml:space="preserve"> Vorführungen geplant. Ein unvergesslicher Theaterabend für etwa 2000 Gäste wird erwartet.</w:t>
      </w:r>
    </w:p>
    <w:p w14:paraId="7F6B0E6A" w14:textId="49150779" w:rsidR="004C3209" w:rsidRDefault="004C3209"/>
    <w:p w14:paraId="46CC7650" w14:textId="2CE3AE3C" w:rsidR="004C3209" w:rsidRDefault="004C3209"/>
    <w:p w14:paraId="359FFF1A" w14:textId="4E028E1B" w:rsidR="004C3209" w:rsidRDefault="004C3209">
      <w:r>
        <w:t>Anschläge: 888 Zeichen inkl. LZ | 122 Wörter</w:t>
      </w:r>
    </w:p>
    <w:sectPr w:rsidR="004C3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09"/>
    <w:rsid w:val="00353A9C"/>
    <w:rsid w:val="00384A45"/>
    <w:rsid w:val="004C3209"/>
    <w:rsid w:val="008469EE"/>
    <w:rsid w:val="00A26A1A"/>
    <w:rsid w:val="00C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0B73E"/>
  <w15:chartTrackingRefBased/>
  <w15:docId w15:val="{3AE8C499-4606-6D43-8412-9F1B349B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2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Laurentius Mayrhofer</dc:creator>
  <cp:keywords/>
  <dc:description/>
  <cp:lastModifiedBy>Laurentius Mayrhofer</cp:lastModifiedBy>
  <cp:revision>2</cp:revision>
  <dcterms:created xsi:type="dcterms:W3CDTF">2023-03-13T07:03:00Z</dcterms:created>
  <dcterms:modified xsi:type="dcterms:W3CDTF">2023-03-14T06:01:00Z</dcterms:modified>
</cp:coreProperties>
</file>